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D73F3" w14:textId="77777777" w:rsidR="0066686E" w:rsidRDefault="0066686E" w:rsidP="0066686E"/>
    <w:p w14:paraId="4BF7DF1D" w14:textId="338557E6" w:rsidR="00911551" w:rsidRPr="00C353CA" w:rsidRDefault="00744DC4" w:rsidP="001B54B4">
      <w:pPr>
        <w:pStyle w:val="Default"/>
        <w:jc w:val="center"/>
        <w:rPr>
          <w:rFonts w:ascii="Comic Sans MS" w:hAnsi="Comic Sans MS"/>
        </w:rPr>
      </w:pPr>
      <w:r w:rsidRPr="00C353CA">
        <w:rPr>
          <w:rFonts w:ascii="Comic Sans MS" w:hAnsi="Comic Sans MS"/>
        </w:rPr>
        <w:t>Madame, Monsieur les commissaires</w:t>
      </w:r>
    </w:p>
    <w:p w14:paraId="4CAB2F0E" w14:textId="5E3906F9" w:rsidR="00744DC4" w:rsidRPr="00C353CA" w:rsidRDefault="00744DC4" w:rsidP="001B54B4">
      <w:pPr>
        <w:pStyle w:val="Default"/>
        <w:jc w:val="center"/>
        <w:rPr>
          <w:rFonts w:ascii="Comic Sans MS" w:hAnsi="Comic Sans MS"/>
        </w:rPr>
      </w:pPr>
    </w:p>
    <w:p w14:paraId="52870028" w14:textId="77777777" w:rsidR="001B54B4" w:rsidRDefault="001B54B4" w:rsidP="001B54B4">
      <w:pPr>
        <w:pStyle w:val="Default"/>
        <w:ind w:firstLine="708"/>
        <w:jc w:val="both"/>
        <w:rPr>
          <w:rFonts w:ascii="Comic Sans MS" w:hAnsi="Comic Sans MS"/>
        </w:rPr>
      </w:pPr>
    </w:p>
    <w:p w14:paraId="2493213B" w14:textId="201DEFC0" w:rsidR="00C353CA" w:rsidRPr="00C353CA" w:rsidRDefault="00744DC4" w:rsidP="001B54B4">
      <w:pPr>
        <w:pStyle w:val="Default"/>
        <w:ind w:firstLine="708"/>
        <w:jc w:val="both"/>
        <w:rPr>
          <w:rFonts w:ascii="Comic Sans MS" w:hAnsi="Comic Sans MS"/>
        </w:rPr>
      </w:pPr>
      <w:r w:rsidRPr="00C353CA">
        <w:rPr>
          <w:rFonts w:ascii="Comic Sans MS" w:hAnsi="Comic Sans MS"/>
        </w:rPr>
        <w:t>Le samedi 11 juin aura lieu le 41</w:t>
      </w:r>
      <w:r w:rsidRPr="00C353CA">
        <w:rPr>
          <w:rFonts w:ascii="Comic Sans MS" w:hAnsi="Comic Sans MS"/>
          <w:vertAlign w:val="superscript"/>
        </w:rPr>
        <w:t>ème</w:t>
      </w:r>
      <w:r w:rsidRPr="00C353CA">
        <w:rPr>
          <w:rFonts w:ascii="Comic Sans MS" w:hAnsi="Comic Sans MS"/>
        </w:rPr>
        <w:t xml:space="preserve"> Rallye du Brionnais. L’ASA DUNOISE a besoin de vous pour le bon déroulement de cette épreuve.</w:t>
      </w:r>
      <w:r w:rsidR="001B54B4">
        <w:rPr>
          <w:rFonts w:ascii="Comic Sans MS" w:hAnsi="Comic Sans MS"/>
        </w:rPr>
        <w:t xml:space="preserve"> </w:t>
      </w:r>
      <w:r w:rsidR="00C353CA" w:rsidRPr="00C353CA">
        <w:rPr>
          <w:rFonts w:ascii="Comic Sans MS" w:hAnsi="Comic Sans MS"/>
        </w:rPr>
        <w:t>Afin de préparer au mieux votre présence, merci de compléter le bulletin d’inscription suivant :</w:t>
      </w:r>
    </w:p>
    <w:p w14:paraId="6F2E098D" w14:textId="5431514B" w:rsidR="00C353CA" w:rsidRPr="00C353CA" w:rsidRDefault="00C353CA" w:rsidP="00744DC4">
      <w:pPr>
        <w:pStyle w:val="Default"/>
        <w:rPr>
          <w:rFonts w:ascii="Comic Sans MS" w:hAnsi="Comic Sans MS"/>
        </w:rPr>
      </w:pPr>
    </w:p>
    <w:p w14:paraId="67367471" w14:textId="556AF8A6" w:rsidR="00C353CA" w:rsidRPr="00C353CA" w:rsidRDefault="00C353CA" w:rsidP="00744DC4">
      <w:pPr>
        <w:pStyle w:val="Default"/>
        <w:rPr>
          <w:rFonts w:ascii="Comic Sans MS" w:hAnsi="Comic Sans MS"/>
        </w:rPr>
      </w:pPr>
      <w:r w:rsidRPr="00C353CA">
        <w:rPr>
          <w:rFonts w:ascii="Comic Sans MS" w:hAnsi="Comic Sans MS"/>
        </w:rPr>
        <w:t xml:space="preserve">Je soussigné : </w:t>
      </w:r>
    </w:p>
    <w:p w14:paraId="03D1DDE9" w14:textId="472EE04E" w:rsidR="00C353CA" w:rsidRPr="00C353CA" w:rsidRDefault="00C353CA" w:rsidP="00744DC4">
      <w:pPr>
        <w:pStyle w:val="Default"/>
        <w:rPr>
          <w:rFonts w:ascii="Comic Sans MS" w:hAnsi="Comic Sans MS"/>
        </w:rPr>
      </w:pPr>
      <w:r w:rsidRPr="00C353CA">
        <w:rPr>
          <w:rFonts w:ascii="Comic Sans MS" w:hAnsi="Comic Sans MS"/>
        </w:rPr>
        <w:t xml:space="preserve">Adresse : </w:t>
      </w:r>
    </w:p>
    <w:p w14:paraId="364BE511" w14:textId="189F9691" w:rsidR="00C353CA" w:rsidRPr="00C353CA" w:rsidRDefault="00C353CA" w:rsidP="00744DC4">
      <w:pPr>
        <w:pStyle w:val="Default"/>
        <w:rPr>
          <w:rFonts w:ascii="Comic Sans MS" w:hAnsi="Comic Sans MS"/>
        </w:rPr>
      </w:pPr>
    </w:p>
    <w:p w14:paraId="3D6006E7" w14:textId="1226A863" w:rsidR="00C353CA" w:rsidRPr="00C353CA" w:rsidRDefault="00C353CA" w:rsidP="00744DC4">
      <w:pPr>
        <w:pStyle w:val="Default"/>
        <w:rPr>
          <w:rFonts w:ascii="Comic Sans MS" w:hAnsi="Comic Sans MS"/>
        </w:rPr>
      </w:pPr>
      <w:r w:rsidRPr="00C353CA">
        <w:rPr>
          <w:rFonts w:ascii="Comic Sans MS" w:hAnsi="Comic Sans MS"/>
        </w:rPr>
        <w:t>Tél</w:t>
      </w:r>
      <w:r w:rsidR="001B54B4">
        <w:rPr>
          <w:rFonts w:ascii="Comic Sans MS" w:hAnsi="Comic Sans MS"/>
        </w:rPr>
        <w:t>é</w:t>
      </w:r>
      <w:r w:rsidRPr="00C353CA">
        <w:rPr>
          <w:rFonts w:ascii="Comic Sans MS" w:hAnsi="Comic Sans MS"/>
        </w:rPr>
        <w:t xml:space="preserve">phone : </w:t>
      </w:r>
    </w:p>
    <w:p w14:paraId="3FD32A23" w14:textId="437DB490" w:rsidR="00C353CA" w:rsidRPr="00C353CA" w:rsidRDefault="00C353CA" w:rsidP="00744DC4">
      <w:pPr>
        <w:pStyle w:val="Default"/>
        <w:rPr>
          <w:rFonts w:ascii="Comic Sans MS" w:hAnsi="Comic Sans MS"/>
        </w:rPr>
      </w:pPr>
      <w:r w:rsidRPr="00C353CA">
        <w:rPr>
          <w:rFonts w:ascii="Comic Sans MS" w:hAnsi="Comic Sans MS"/>
        </w:rPr>
        <w:t>Mail :</w:t>
      </w:r>
    </w:p>
    <w:p w14:paraId="4884DBE4" w14:textId="041535B6" w:rsidR="00C353CA" w:rsidRPr="00C353CA" w:rsidRDefault="00C353CA" w:rsidP="00744DC4">
      <w:pPr>
        <w:pStyle w:val="Default"/>
        <w:rPr>
          <w:rFonts w:ascii="Comic Sans MS" w:hAnsi="Comic Sans MS"/>
        </w:rPr>
      </w:pPr>
      <w:r w:rsidRPr="00C353CA">
        <w:rPr>
          <w:rFonts w:ascii="Comic Sans MS" w:hAnsi="Comic Sans MS"/>
        </w:rPr>
        <w:t>Type de licence :</w:t>
      </w:r>
    </w:p>
    <w:p w14:paraId="3CBA411D" w14:textId="305002B6" w:rsidR="00C353CA" w:rsidRPr="00C353CA" w:rsidRDefault="00C353CA" w:rsidP="00744DC4">
      <w:pPr>
        <w:pStyle w:val="Default"/>
        <w:rPr>
          <w:rFonts w:ascii="Comic Sans MS" w:hAnsi="Comic Sans MS"/>
        </w:rPr>
      </w:pPr>
      <w:r w:rsidRPr="00C353CA">
        <w:rPr>
          <w:rFonts w:ascii="Comic Sans MS" w:hAnsi="Comic Sans MS"/>
        </w:rPr>
        <w:t xml:space="preserve">N° de licence : </w:t>
      </w:r>
      <w:r w:rsidRPr="00C353CA">
        <w:rPr>
          <w:rFonts w:ascii="Comic Sans MS" w:hAnsi="Comic Sans MS"/>
        </w:rPr>
        <w:tab/>
      </w:r>
      <w:r w:rsidRPr="00C353CA">
        <w:rPr>
          <w:rFonts w:ascii="Comic Sans MS" w:hAnsi="Comic Sans MS"/>
        </w:rPr>
        <w:tab/>
      </w:r>
      <w:r w:rsidRPr="00C353CA">
        <w:rPr>
          <w:rFonts w:ascii="Comic Sans MS" w:hAnsi="Comic Sans MS"/>
        </w:rPr>
        <w:tab/>
      </w:r>
      <w:r w:rsidRPr="00C353CA">
        <w:rPr>
          <w:rFonts w:ascii="Comic Sans MS" w:hAnsi="Comic Sans MS"/>
        </w:rPr>
        <w:tab/>
        <w:t>Code ASA :</w:t>
      </w:r>
    </w:p>
    <w:p w14:paraId="0884D2EB" w14:textId="6A9C29D5" w:rsidR="00C353CA" w:rsidRPr="00C353CA" w:rsidRDefault="00C353CA" w:rsidP="00744DC4">
      <w:pPr>
        <w:pStyle w:val="Default"/>
        <w:rPr>
          <w:rFonts w:ascii="Comic Sans MS" w:hAnsi="Comic Sans MS"/>
        </w:rPr>
      </w:pPr>
    </w:p>
    <w:tbl>
      <w:tblPr>
        <w:tblStyle w:val="Grilledutableau"/>
        <w:tblpPr w:leftFromText="141" w:rightFromText="141" w:vertAnchor="text" w:horzAnchor="page" w:tblpX="9120" w:tblpY="-64"/>
        <w:tblW w:w="0" w:type="auto"/>
        <w:tblLook w:val="04A0" w:firstRow="1" w:lastRow="0" w:firstColumn="1" w:lastColumn="0" w:noHBand="0" w:noVBand="1"/>
      </w:tblPr>
      <w:tblGrid>
        <w:gridCol w:w="281"/>
      </w:tblGrid>
      <w:tr w:rsidR="00C353CA" w14:paraId="14FD89A7" w14:textId="77777777" w:rsidTr="00C353CA">
        <w:trPr>
          <w:trHeight w:val="280"/>
        </w:trPr>
        <w:tc>
          <w:tcPr>
            <w:tcW w:w="281" w:type="dxa"/>
          </w:tcPr>
          <w:p w14:paraId="524AA735" w14:textId="77777777" w:rsidR="00C353CA" w:rsidRDefault="00C353CA" w:rsidP="00C353CA">
            <w:pPr>
              <w:pStyle w:val="Default"/>
              <w:rPr>
                <w:rFonts w:ascii="Comic Sans MS" w:hAnsi="Comic Sans MS"/>
              </w:rPr>
            </w:pPr>
          </w:p>
        </w:tc>
      </w:tr>
    </w:tbl>
    <w:p w14:paraId="1ABE269E" w14:textId="5D9686A3" w:rsidR="00C353CA" w:rsidRDefault="00C353CA" w:rsidP="00744DC4">
      <w:pPr>
        <w:pStyle w:val="Default"/>
        <w:rPr>
          <w:rFonts w:ascii="Comic Sans MS" w:hAnsi="Comic Sans MS"/>
        </w:rPr>
      </w:pPr>
      <w:r w:rsidRPr="00C353CA">
        <w:rPr>
          <w:rFonts w:ascii="Comic Sans MS" w:hAnsi="Comic Sans MS"/>
        </w:rPr>
        <w:t>Accepte d’officier au 41</w:t>
      </w:r>
      <w:r w:rsidRPr="00C353CA">
        <w:rPr>
          <w:rFonts w:ascii="Comic Sans MS" w:hAnsi="Comic Sans MS"/>
          <w:vertAlign w:val="superscript"/>
        </w:rPr>
        <w:t>ème</w:t>
      </w:r>
      <w:r w:rsidRPr="00C353CA">
        <w:rPr>
          <w:rFonts w:ascii="Comic Sans MS" w:hAnsi="Comic Sans MS"/>
        </w:rPr>
        <w:t xml:space="preserve"> Rallye du Brionnais le 11 JUIN 2022 :  </w:t>
      </w:r>
    </w:p>
    <w:p w14:paraId="72B7F32E" w14:textId="15F90EFE" w:rsidR="00C353CA" w:rsidRDefault="00C353CA" w:rsidP="00744DC4">
      <w:pPr>
        <w:pStyle w:val="Default"/>
        <w:rPr>
          <w:rFonts w:ascii="Comic Sans MS" w:hAnsi="Comic Sans MS"/>
        </w:rPr>
      </w:pPr>
    </w:p>
    <w:p w14:paraId="0EC0F3AD" w14:textId="39F5793A" w:rsidR="00C353CA" w:rsidRDefault="006869DB" w:rsidP="00744DC4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>Poste souhaité :</w:t>
      </w:r>
    </w:p>
    <w:p w14:paraId="1938895A" w14:textId="66794A1B" w:rsidR="006869DB" w:rsidRDefault="006869DB" w:rsidP="00744DC4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 xml:space="preserve">De préférence en poste avec : </w:t>
      </w:r>
    </w:p>
    <w:p w14:paraId="561CD37C" w14:textId="54FA2245" w:rsidR="006869DB" w:rsidRDefault="006869DB" w:rsidP="00744DC4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>(dans la mesure du possible suivant les besoins de l’organisateur)</w:t>
      </w:r>
    </w:p>
    <w:p w14:paraId="1B01A07D" w14:textId="287692B6" w:rsidR="006869DB" w:rsidRDefault="006869DB" w:rsidP="00744DC4">
      <w:pPr>
        <w:pStyle w:val="Default"/>
        <w:rPr>
          <w:rFonts w:ascii="Comic Sans MS" w:hAnsi="Comic Sans MS"/>
        </w:rPr>
      </w:pPr>
    </w:p>
    <w:p w14:paraId="2809E0FF" w14:textId="6F9BAA86" w:rsidR="006869DB" w:rsidRDefault="006869DB" w:rsidP="00744DC4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>Camping-car :</w:t>
      </w:r>
      <w:r w:rsidR="005A2841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t xml:space="preserve"> oui        non</w:t>
      </w:r>
    </w:p>
    <w:p w14:paraId="67E7058A" w14:textId="57FD35E8" w:rsidR="006869DB" w:rsidRDefault="006869DB" w:rsidP="00744DC4">
      <w:pPr>
        <w:pStyle w:val="Default"/>
        <w:rPr>
          <w:rFonts w:ascii="Comic Sans MS" w:hAnsi="Comic Sans MS"/>
        </w:rPr>
      </w:pPr>
    </w:p>
    <w:p w14:paraId="6166430C" w14:textId="2B270A8A" w:rsidR="006869DB" w:rsidRDefault="006869DB" w:rsidP="00744DC4">
      <w:pPr>
        <w:pStyle w:val="Default"/>
        <w:rPr>
          <w:rFonts w:ascii="Comic Sans MS" w:hAnsi="Comic Sans MS"/>
        </w:rPr>
      </w:pPr>
    </w:p>
    <w:p w14:paraId="72F7169A" w14:textId="77777777" w:rsidR="006869DB" w:rsidRDefault="006869DB" w:rsidP="00744DC4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 xml:space="preserve">Hébergement (pour les commissaires distants de + de 100kms) : </w:t>
      </w:r>
    </w:p>
    <w:p w14:paraId="13CC082F" w14:textId="25788C76" w:rsidR="006869DB" w:rsidRDefault="005A2841" w:rsidP="005A2841">
      <w:pPr>
        <w:pStyle w:val="Default"/>
        <w:ind w:left="1416" w:firstLine="708"/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  <w:r w:rsidR="006869DB">
        <w:rPr>
          <w:rFonts w:ascii="Comic Sans MS" w:hAnsi="Comic Sans MS"/>
        </w:rPr>
        <w:t>le vendredi soir</w:t>
      </w:r>
      <w:r>
        <w:rPr>
          <w:rFonts w:ascii="Comic Sans MS" w:hAnsi="Comic Sans MS"/>
        </w:rPr>
        <w:t> :   oui       non</w:t>
      </w:r>
    </w:p>
    <w:p w14:paraId="7D6CFFBA" w14:textId="37C3AD75" w:rsidR="006869DB" w:rsidRDefault="006869DB" w:rsidP="00744DC4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5A2841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    </w:t>
      </w:r>
      <w:r w:rsidR="005A2841">
        <w:rPr>
          <w:rFonts w:ascii="Comic Sans MS" w:hAnsi="Comic Sans MS"/>
        </w:rPr>
        <w:t>l</w:t>
      </w:r>
      <w:r>
        <w:rPr>
          <w:rFonts w:ascii="Comic Sans MS" w:hAnsi="Comic Sans MS"/>
        </w:rPr>
        <w:t>e samedi soir</w:t>
      </w:r>
      <w:r w:rsidR="005A2841">
        <w:rPr>
          <w:rFonts w:ascii="Comic Sans MS" w:hAnsi="Comic Sans MS"/>
        </w:rPr>
        <w:t> :      oui       non</w:t>
      </w:r>
    </w:p>
    <w:p w14:paraId="72330CA1" w14:textId="2B78737A" w:rsidR="005A2841" w:rsidRDefault="005A2841" w:rsidP="00744DC4">
      <w:pPr>
        <w:pStyle w:val="Default"/>
        <w:rPr>
          <w:rFonts w:ascii="Comic Sans MS" w:hAnsi="Comic Sans MS"/>
        </w:rPr>
      </w:pPr>
    </w:p>
    <w:p w14:paraId="46F2D3E1" w14:textId="0818A05B" w:rsidR="005A2841" w:rsidRDefault="005A2841" w:rsidP="005A2841">
      <w:pPr>
        <w:pStyle w:val="Default"/>
        <w:ind w:firstLine="708"/>
        <w:rPr>
          <w:rFonts w:ascii="Comic Sans MS" w:hAnsi="Comic Sans MS"/>
        </w:rPr>
      </w:pPr>
      <w:r>
        <w:rPr>
          <w:rFonts w:ascii="Comic Sans MS" w:hAnsi="Comic Sans MS"/>
        </w:rPr>
        <w:t>Fait à :</w:t>
      </w:r>
    </w:p>
    <w:p w14:paraId="33CC6826" w14:textId="0C998F68" w:rsidR="005A2841" w:rsidRDefault="005A2841" w:rsidP="005A2841">
      <w:pPr>
        <w:pStyle w:val="Default"/>
        <w:ind w:firstLine="708"/>
        <w:rPr>
          <w:rFonts w:ascii="Comic Sans MS" w:hAnsi="Comic Sans MS"/>
        </w:rPr>
      </w:pPr>
      <w:r>
        <w:rPr>
          <w:rFonts w:ascii="Comic Sans MS" w:hAnsi="Comic Sans MS"/>
        </w:rPr>
        <w:t xml:space="preserve">Le : </w:t>
      </w:r>
    </w:p>
    <w:p w14:paraId="3C809350" w14:textId="2BA02DCB" w:rsidR="005A2841" w:rsidRDefault="005A2841" w:rsidP="00744DC4">
      <w:pPr>
        <w:pStyle w:val="Default"/>
        <w:rPr>
          <w:rFonts w:ascii="Comic Sans MS" w:hAnsi="Comic Sans MS"/>
        </w:rPr>
      </w:pPr>
    </w:p>
    <w:p w14:paraId="3B099465" w14:textId="68E2447B" w:rsidR="005A2841" w:rsidRDefault="005A2841" w:rsidP="005A2841">
      <w:pPr>
        <w:pStyle w:val="Default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Signature :</w:t>
      </w:r>
    </w:p>
    <w:p w14:paraId="71792355" w14:textId="77777777" w:rsidR="001A0ADD" w:rsidRDefault="001A0ADD" w:rsidP="001A0ADD">
      <w:pPr>
        <w:pStyle w:val="Default"/>
        <w:rPr>
          <w:rFonts w:ascii="Comic Sans MS" w:hAnsi="Comic Sans MS"/>
        </w:rPr>
      </w:pPr>
    </w:p>
    <w:p w14:paraId="656BC96A" w14:textId="77777777" w:rsidR="001A0ADD" w:rsidRDefault="001A0ADD" w:rsidP="001A0ADD">
      <w:pPr>
        <w:pStyle w:val="Default"/>
        <w:rPr>
          <w:rFonts w:ascii="Comic Sans MS" w:hAnsi="Comic Sans MS"/>
        </w:rPr>
      </w:pPr>
    </w:p>
    <w:p w14:paraId="66D6C9B7" w14:textId="77777777" w:rsidR="001A0ADD" w:rsidRDefault="001A0ADD" w:rsidP="001A0ADD">
      <w:pPr>
        <w:pStyle w:val="Default"/>
        <w:rPr>
          <w:rFonts w:ascii="Comic Sans MS" w:hAnsi="Comic Sans MS"/>
        </w:rPr>
      </w:pPr>
    </w:p>
    <w:p w14:paraId="3CDB5D0F" w14:textId="731AD127" w:rsidR="005A2841" w:rsidRDefault="001A0ADD" w:rsidP="001A0ADD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>Une convocation vous sera transmis la semaine avant le rallye.</w:t>
      </w:r>
    </w:p>
    <w:p w14:paraId="2751D3F1" w14:textId="77777777" w:rsidR="001A0ADD" w:rsidRDefault="001A0ADD" w:rsidP="005A2841">
      <w:pPr>
        <w:pStyle w:val="Default"/>
        <w:jc w:val="center"/>
        <w:rPr>
          <w:rFonts w:ascii="Comic Sans MS" w:hAnsi="Comic Sans MS"/>
        </w:rPr>
      </w:pPr>
    </w:p>
    <w:p w14:paraId="12C438B5" w14:textId="77777777" w:rsidR="005A2841" w:rsidRDefault="005A2841" w:rsidP="005A2841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>Contact : Marc Montarde : 06.83.19.77.92</w:t>
      </w:r>
    </w:p>
    <w:p w14:paraId="0DEA4C87" w14:textId="1FBD91F9" w:rsidR="005A2841" w:rsidRPr="00C353CA" w:rsidRDefault="005A2841" w:rsidP="005A2841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Jonathan PETIT : 07.49.80.26.55</w:t>
      </w:r>
    </w:p>
    <w:p w14:paraId="7F373003" w14:textId="77777777" w:rsidR="000F4FE6" w:rsidRPr="00455B94" w:rsidRDefault="000F4FE6" w:rsidP="00A4055F">
      <w:pPr>
        <w:rPr>
          <w:rFonts w:ascii="Comic Sans MS" w:hAnsi="Comic Sans MS"/>
          <w:sz w:val="22"/>
          <w:szCs w:val="22"/>
        </w:rPr>
      </w:pPr>
    </w:p>
    <w:sectPr w:rsidR="000F4FE6" w:rsidRPr="00455B94" w:rsidSect="0091155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424" w:bottom="1417" w:left="1417" w:header="68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69B1A" w14:textId="77777777" w:rsidR="00A27FC2" w:rsidRDefault="00A27FC2" w:rsidP="007F3A17">
      <w:r>
        <w:separator/>
      </w:r>
    </w:p>
  </w:endnote>
  <w:endnote w:type="continuationSeparator" w:id="0">
    <w:p w14:paraId="6BE32E3B" w14:textId="77777777" w:rsidR="00A27FC2" w:rsidRDefault="00A27FC2" w:rsidP="007F3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urchwardBruDReg">
    <w:altName w:val="Mistral"/>
    <w:panose1 w:val="030608020305020B0206"/>
    <w:charset w:val="00"/>
    <w:family w:val="script"/>
    <w:pitch w:val="variable"/>
    <w:sig w:usb0="00000007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D1E54" w14:textId="77777777" w:rsidR="00703654" w:rsidRDefault="0070365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AECF8" w14:textId="77777777" w:rsidR="003C667C" w:rsidRPr="00C96520" w:rsidRDefault="00331478" w:rsidP="002C53CD">
    <w:pPr>
      <w:pStyle w:val="Pieddepage"/>
      <w:jc w:val="center"/>
      <w:rPr>
        <w:rFonts w:ascii="Arial" w:hAnsi="Arial" w:cs="Arial"/>
        <w:b/>
      </w:rPr>
    </w:pPr>
    <w:r>
      <w:rPr>
        <w:rFonts w:ascii="Arial" w:hAnsi="Arial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F10771" wp14:editId="31B76A38">
              <wp:simplePos x="0" y="0"/>
              <wp:positionH relativeFrom="column">
                <wp:posOffset>-899160</wp:posOffset>
              </wp:positionH>
              <wp:positionV relativeFrom="paragraph">
                <wp:posOffset>-146495</wp:posOffset>
              </wp:positionV>
              <wp:extent cx="7587615" cy="0"/>
              <wp:effectExtent l="0" t="19050" r="13335" b="19050"/>
              <wp:wrapNone/>
              <wp:docPr id="4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87615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F5323E" id="Connecteur droit 4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0.8pt,-11.55pt" to="526.65pt,-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" strokecolor="red" strokeweight="3pt"/>
          </w:pict>
        </mc:Fallback>
      </mc:AlternateContent>
    </w:r>
    <w:r w:rsidR="00717B81" w:rsidRPr="00C96520"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6472BCF5" wp14:editId="20C8024F">
          <wp:simplePos x="0" y="0"/>
          <wp:positionH relativeFrom="column">
            <wp:posOffset>-171640</wp:posOffset>
          </wp:positionH>
          <wp:positionV relativeFrom="paragraph">
            <wp:posOffset>41910</wp:posOffset>
          </wp:positionV>
          <wp:extent cx="1155655" cy="866614"/>
          <wp:effectExtent l="0" t="0" r="6985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5GrandForma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655" cy="866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w:anchor="_top" w:history="1">
      <w:r w:rsidR="00F76124" w:rsidRPr="00C96520">
        <w:rPr>
          <w:rStyle w:val="Lienhypertexte"/>
          <w:rFonts w:ascii="Arial" w:hAnsi="Arial" w:cs="Arial"/>
          <w:b/>
        </w:rPr>
        <w:t>www.</w:t>
      </w:r>
      <w:r w:rsidR="00901CAA" w:rsidRPr="00C96520">
        <w:rPr>
          <w:rStyle w:val="Lienhypertexte"/>
          <w:rFonts w:ascii="Arial" w:hAnsi="Arial" w:cs="Arial"/>
          <w:b/>
        </w:rPr>
        <w:t>a</w:t>
      </w:r>
      <w:r w:rsidR="00B37AB6" w:rsidRPr="00C96520">
        <w:rPr>
          <w:rStyle w:val="Lienhypertexte"/>
          <w:rFonts w:ascii="Arial" w:hAnsi="Arial" w:cs="Arial"/>
          <w:b/>
        </w:rPr>
        <w:t>sadunoise.fr</w:t>
      </w:r>
    </w:hyperlink>
  </w:p>
  <w:p w14:paraId="78D1C626" w14:textId="77777777" w:rsidR="007F3A17" w:rsidRPr="00C96520" w:rsidRDefault="009A600B" w:rsidP="002C53CD">
    <w:pPr>
      <w:pStyle w:val="Pieddepage"/>
      <w:jc w:val="center"/>
      <w:rPr>
        <w:rFonts w:ascii="Arial" w:hAnsi="Arial" w:cs="Arial"/>
      </w:rPr>
    </w:pPr>
    <w:r w:rsidRPr="00C96520"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 wp14:anchorId="340D5B7B" wp14:editId="7F7B3BCC">
          <wp:simplePos x="0" y="0"/>
          <wp:positionH relativeFrom="column">
            <wp:posOffset>4830890</wp:posOffset>
          </wp:positionH>
          <wp:positionV relativeFrom="paragraph">
            <wp:posOffset>50800</wp:posOffset>
          </wp:positionV>
          <wp:extent cx="1612265" cy="353060"/>
          <wp:effectExtent l="0" t="0" r="6985" b="889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ff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265" cy="353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3AD8">
      <w:rPr>
        <w:rFonts w:ascii="Arial" w:hAnsi="Arial" w:cs="Arial"/>
      </w:rPr>
      <w:t>9 R</w:t>
    </w:r>
    <w:r w:rsidR="007F3A17" w:rsidRPr="00C96520">
      <w:rPr>
        <w:rFonts w:ascii="Arial" w:hAnsi="Arial" w:cs="Arial"/>
      </w:rPr>
      <w:t>oute de Charolles 71800 LA CLAYETTE</w:t>
    </w:r>
  </w:p>
  <w:p w14:paraId="22AB9AC4" w14:textId="77777777" w:rsidR="007F3A17" w:rsidRPr="00C96520" w:rsidRDefault="00786564" w:rsidP="002C53CD">
    <w:pPr>
      <w:pStyle w:val="Pieddepage"/>
      <w:jc w:val="center"/>
      <w:rPr>
        <w:rFonts w:ascii="Arial" w:hAnsi="Arial" w:cs="Arial"/>
      </w:rPr>
    </w:pPr>
    <w:r w:rsidRPr="00C96520">
      <w:rPr>
        <w:rFonts w:ascii="Arial" w:hAnsi="Arial" w:cs="Arial"/>
      </w:rPr>
      <w:t xml:space="preserve">Tel : </w:t>
    </w:r>
    <w:r w:rsidR="007F3A17" w:rsidRPr="00C96520">
      <w:rPr>
        <w:rFonts w:ascii="Arial" w:hAnsi="Arial" w:cs="Arial"/>
      </w:rPr>
      <w:t>0</w:t>
    </w:r>
    <w:r w:rsidR="0038155A">
      <w:rPr>
        <w:rFonts w:ascii="Arial" w:hAnsi="Arial" w:cs="Arial"/>
      </w:rPr>
      <w:t>6</w:t>
    </w:r>
    <w:r w:rsidR="007F3A17" w:rsidRPr="00C96520">
      <w:rPr>
        <w:rFonts w:ascii="Arial" w:hAnsi="Arial" w:cs="Arial"/>
      </w:rPr>
      <w:t xml:space="preserve"> </w:t>
    </w:r>
    <w:r w:rsidR="0038155A">
      <w:rPr>
        <w:rFonts w:ascii="Arial" w:hAnsi="Arial" w:cs="Arial"/>
      </w:rPr>
      <w:t>61</w:t>
    </w:r>
    <w:r w:rsidR="007F3A17" w:rsidRPr="00C96520">
      <w:rPr>
        <w:rFonts w:ascii="Arial" w:hAnsi="Arial" w:cs="Arial"/>
      </w:rPr>
      <w:t xml:space="preserve"> </w:t>
    </w:r>
    <w:r w:rsidR="0038155A">
      <w:rPr>
        <w:rFonts w:ascii="Arial" w:hAnsi="Arial" w:cs="Arial"/>
      </w:rPr>
      <w:t>35</w:t>
    </w:r>
    <w:r w:rsidRPr="00C96520">
      <w:rPr>
        <w:rFonts w:ascii="Arial" w:hAnsi="Arial" w:cs="Arial"/>
      </w:rPr>
      <w:t xml:space="preserve"> 2</w:t>
    </w:r>
    <w:r w:rsidR="0038155A">
      <w:rPr>
        <w:rFonts w:ascii="Arial" w:hAnsi="Arial" w:cs="Arial"/>
      </w:rPr>
      <w:t>4</w:t>
    </w:r>
    <w:r w:rsidR="007F3A17" w:rsidRPr="00C96520">
      <w:rPr>
        <w:rFonts w:ascii="Arial" w:hAnsi="Arial" w:cs="Arial"/>
      </w:rPr>
      <w:t xml:space="preserve"> </w:t>
    </w:r>
    <w:r w:rsidR="0038155A">
      <w:rPr>
        <w:rFonts w:ascii="Arial" w:hAnsi="Arial" w:cs="Arial"/>
      </w:rPr>
      <w:t>93</w:t>
    </w:r>
  </w:p>
  <w:p w14:paraId="2C5D0787" w14:textId="77777777" w:rsidR="00901CAA" w:rsidRPr="00C96520" w:rsidRDefault="00786564" w:rsidP="002C53CD">
    <w:pPr>
      <w:pStyle w:val="Pieddepage"/>
      <w:jc w:val="center"/>
      <w:rPr>
        <w:rFonts w:ascii="Arial" w:hAnsi="Arial" w:cs="Arial"/>
      </w:rPr>
    </w:pPr>
    <w:r w:rsidRPr="00C96520">
      <w:rPr>
        <w:rFonts w:ascii="Arial" w:hAnsi="Arial" w:cs="Arial"/>
      </w:rPr>
      <w:t xml:space="preserve">Mail : </w:t>
    </w:r>
    <w:r w:rsidR="00901CAA" w:rsidRPr="00C96520">
      <w:rPr>
        <w:rFonts w:ascii="Arial" w:hAnsi="Arial" w:cs="Arial"/>
      </w:rPr>
      <w:t>asadunoise@gmail.com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71AC5" w14:textId="77777777" w:rsidR="00703654" w:rsidRDefault="0070365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CF853" w14:textId="77777777" w:rsidR="00A27FC2" w:rsidRDefault="00A27FC2" w:rsidP="007F3A17">
      <w:r>
        <w:separator/>
      </w:r>
    </w:p>
  </w:footnote>
  <w:footnote w:type="continuationSeparator" w:id="0">
    <w:p w14:paraId="46C26491" w14:textId="77777777" w:rsidR="00A27FC2" w:rsidRDefault="00A27FC2" w:rsidP="007F3A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0E224" w14:textId="77777777" w:rsidR="00703654" w:rsidRDefault="0070365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C89D6" w14:textId="05081EA7" w:rsidR="00FB0C07" w:rsidRPr="0038155A" w:rsidRDefault="00D930B4" w:rsidP="00DF3E48">
    <w:pPr>
      <w:pStyle w:val="En-tte"/>
      <w:ind w:firstLine="1276"/>
      <w:rPr>
        <w:rFonts w:ascii="Arial" w:hAnsi="Arial" w:cs="Arial"/>
        <w:b/>
        <w:i/>
        <w:sz w:val="48"/>
      </w:rPr>
    </w:pPr>
    <w:r>
      <w:rPr>
        <w:rFonts w:ascii="Arial" w:hAnsi="Arial" w:cs="Arial"/>
        <w:b/>
        <w:i/>
        <w:noProof/>
        <w:color w:val="FF0000"/>
        <w:sz w:val="48"/>
      </w:rPr>
      <w:pict w14:anchorId="682530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-59.8pt;margin-top:-20.6pt;width:86pt;height:80.7pt;z-index:251663360">
          <v:imagedata r:id="rId1" o:title=""/>
        </v:shape>
      </w:pict>
    </w:r>
    <w:r w:rsidR="007F3A17" w:rsidRPr="0038155A">
      <w:rPr>
        <w:rFonts w:ascii="Arial" w:hAnsi="Arial" w:cs="Arial"/>
        <w:b/>
        <w:i/>
        <w:color w:val="FF0000"/>
        <w:sz w:val="48"/>
      </w:rPr>
      <w:t>A</w:t>
    </w:r>
    <w:r w:rsidR="00FB0C07" w:rsidRPr="0038155A">
      <w:rPr>
        <w:rFonts w:ascii="Arial" w:hAnsi="Arial" w:cs="Arial"/>
        <w:b/>
        <w:i/>
        <w:sz w:val="48"/>
      </w:rPr>
      <w:t xml:space="preserve">ssociation </w:t>
    </w:r>
    <w:r w:rsidR="00FB0C07" w:rsidRPr="0038155A">
      <w:rPr>
        <w:rFonts w:ascii="Arial" w:hAnsi="Arial" w:cs="Arial"/>
        <w:b/>
        <w:i/>
        <w:color w:val="FF0000"/>
        <w:sz w:val="48"/>
      </w:rPr>
      <w:t>S</w:t>
    </w:r>
    <w:r w:rsidR="00FB0C07" w:rsidRPr="0038155A">
      <w:rPr>
        <w:rFonts w:ascii="Arial" w:hAnsi="Arial" w:cs="Arial"/>
        <w:b/>
        <w:i/>
        <w:sz w:val="48"/>
      </w:rPr>
      <w:t xml:space="preserve">portive </w:t>
    </w:r>
    <w:r w:rsidR="00FB0C07" w:rsidRPr="0038155A">
      <w:rPr>
        <w:rFonts w:ascii="Arial" w:hAnsi="Arial" w:cs="Arial"/>
        <w:b/>
        <w:i/>
        <w:color w:val="FF0000"/>
        <w:sz w:val="48"/>
      </w:rPr>
      <w:t>A</w:t>
    </w:r>
    <w:r w:rsidR="00FB0C07" w:rsidRPr="0038155A">
      <w:rPr>
        <w:rFonts w:ascii="Arial" w:hAnsi="Arial" w:cs="Arial"/>
        <w:b/>
        <w:i/>
        <w:sz w:val="48"/>
      </w:rPr>
      <w:t>utomobile</w:t>
    </w:r>
  </w:p>
  <w:p w14:paraId="4390BBD2" w14:textId="77777777" w:rsidR="007F3A17" w:rsidRPr="0038155A" w:rsidRDefault="0073315D" w:rsidP="0073315D">
    <w:pPr>
      <w:pStyle w:val="En-tte"/>
      <w:rPr>
        <w:rFonts w:ascii="Arial" w:hAnsi="Arial" w:cs="Arial"/>
        <w:i/>
        <w:sz w:val="40"/>
      </w:rPr>
    </w:pPr>
    <w:r w:rsidRPr="0038155A">
      <w:rPr>
        <w:rFonts w:ascii="Arial" w:hAnsi="Arial" w:cs="Arial"/>
        <w:b/>
        <w:i/>
        <w:color w:val="FF0000"/>
        <w:sz w:val="48"/>
      </w:rPr>
      <w:tab/>
      <w:t xml:space="preserve">       </w:t>
    </w:r>
    <w:r w:rsidR="00643FCB" w:rsidRPr="0038155A">
      <w:rPr>
        <w:rFonts w:ascii="Arial" w:hAnsi="Arial" w:cs="Arial"/>
        <w:b/>
        <w:i/>
        <w:color w:val="FF0000"/>
        <w:sz w:val="48"/>
      </w:rPr>
      <w:t xml:space="preserve"> </w:t>
    </w:r>
    <w:r w:rsidR="007F3A17" w:rsidRPr="0038155A">
      <w:rPr>
        <w:rFonts w:ascii="Arial" w:hAnsi="Arial" w:cs="Arial"/>
        <w:b/>
        <w:i/>
        <w:color w:val="FF0000"/>
        <w:sz w:val="48"/>
      </w:rPr>
      <w:t>D</w:t>
    </w:r>
    <w:r w:rsidR="007F3A17" w:rsidRPr="0038155A">
      <w:rPr>
        <w:rFonts w:ascii="Arial" w:hAnsi="Arial" w:cs="Arial"/>
        <w:b/>
        <w:i/>
        <w:sz w:val="48"/>
      </w:rPr>
      <w:t>unoise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76757" w14:textId="77777777" w:rsidR="00703654" w:rsidRDefault="0070365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126C8"/>
    <w:multiLevelType w:val="hybridMultilevel"/>
    <w:tmpl w:val="26C22ECA"/>
    <w:lvl w:ilvl="0" w:tplc="B0505E10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496D2B"/>
    <w:multiLevelType w:val="hybridMultilevel"/>
    <w:tmpl w:val="E4E02CB2"/>
    <w:lvl w:ilvl="0" w:tplc="D480D2E2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554505821">
    <w:abstractNumId w:val="0"/>
  </w:num>
  <w:num w:numId="2" w16cid:durableId="11735660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0C36"/>
    <w:rsid w:val="000154B2"/>
    <w:rsid w:val="0004163D"/>
    <w:rsid w:val="0004628F"/>
    <w:rsid w:val="00060D15"/>
    <w:rsid w:val="00093D67"/>
    <w:rsid w:val="000F4FE6"/>
    <w:rsid w:val="00107620"/>
    <w:rsid w:val="00160C36"/>
    <w:rsid w:val="00172DE9"/>
    <w:rsid w:val="001806AA"/>
    <w:rsid w:val="001A0ADD"/>
    <w:rsid w:val="001A508E"/>
    <w:rsid w:val="001B54B4"/>
    <w:rsid w:val="001D2773"/>
    <w:rsid w:val="00214BA4"/>
    <w:rsid w:val="00254011"/>
    <w:rsid w:val="0027445D"/>
    <w:rsid w:val="0028067B"/>
    <w:rsid w:val="002A46FE"/>
    <w:rsid w:val="002C53CD"/>
    <w:rsid w:val="002E1441"/>
    <w:rsid w:val="002F2027"/>
    <w:rsid w:val="002F7BB9"/>
    <w:rsid w:val="00305858"/>
    <w:rsid w:val="00314DE2"/>
    <w:rsid w:val="0032105C"/>
    <w:rsid w:val="00331478"/>
    <w:rsid w:val="00363C1B"/>
    <w:rsid w:val="00366DD6"/>
    <w:rsid w:val="0038155A"/>
    <w:rsid w:val="003C667C"/>
    <w:rsid w:val="0041126E"/>
    <w:rsid w:val="0041161D"/>
    <w:rsid w:val="00435736"/>
    <w:rsid w:val="004366F0"/>
    <w:rsid w:val="00455B94"/>
    <w:rsid w:val="00460C9D"/>
    <w:rsid w:val="00483AD8"/>
    <w:rsid w:val="004D4283"/>
    <w:rsid w:val="004E4858"/>
    <w:rsid w:val="0052747B"/>
    <w:rsid w:val="005379FC"/>
    <w:rsid w:val="00562FCB"/>
    <w:rsid w:val="005A2841"/>
    <w:rsid w:val="005E2069"/>
    <w:rsid w:val="005F164B"/>
    <w:rsid w:val="006177FE"/>
    <w:rsid w:val="00633B37"/>
    <w:rsid w:val="0063645D"/>
    <w:rsid w:val="00643FCB"/>
    <w:rsid w:val="006647FE"/>
    <w:rsid w:val="0066686E"/>
    <w:rsid w:val="00670728"/>
    <w:rsid w:val="006869DB"/>
    <w:rsid w:val="006B2258"/>
    <w:rsid w:val="006C5DF2"/>
    <w:rsid w:val="006E2CBE"/>
    <w:rsid w:val="006F1DF4"/>
    <w:rsid w:val="00702260"/>
    <w:rsid w:val="00703654"/>
    <w:rsid w:val="00710BD7"/>
    <w:rsid w:val="00717B81"/>
    <w:rsid w:val="00726E99"/>
    <w:rsid w:val="0073061F"/>
    <w:rsid w:val="0073315D"/>
    <w:rsid w:val="00744DC4"/>
    <w:rsid w:val="00745B6B"/>
    <w:rsid w:val="00786564"/>
    <w:rsid w:val="007902BB"/>
    <w:rsid w:val="00791E5E"/>
    <w:rsid w:val="007C0D49"/>
    <w:rsid w:val="007C2B60"/>
    <w:rsid w:val="007D68D1"/>
    <w:rsid w:val="007E2A77"/>
    <w:rsid w:val="007E304E"/>
    <w:rsid w:val="007F3A17"/>
    <w:rsid w:val="00816BE6"/>
    <w:rsid w:val="008238FF"/>
    <w:rsid w:val="008352F2"/>
    <w:rsid w:val="0084324A"/>
    <w:rsid w:val="008527D6"/>
    <w:rsid w:val="00865E6C"/>
    <w:rsid w:val="00882D53"/>
    <w:rsid w:val="0088362F"/>
    <w:rsid w:val="00886F20"/>
    <w:rsid w:val="00894CB8"/>
    <w:rsid w:val="008D38CB"/>
    <w:rsid w:val="00900DEA"/>
    <w:rsid w:val="00901CAA"/>
    <w:rsid w:val="00911551"/>
    <w:rsid w:val="00943131"/>
    <w:rsid w:val="00945C83"/>
    <w:rsid w:val="00974EBF"/>
    <w:rsid w:val="009A600B"/>
    <w:rsid w:val="00A1187B"/>
    <w:rsid w:val="00A27FC2"/>
    <w:rsid w:val="00A3185E"/>
    <w:rsid w:val="00A32914"/>
    <w:rsid w:val="00A40364"/>
    <w:rsid w:val="00A4055F"/>
    <w:rsid w:val="00A452A0"/>
    <w:rsid w:val="00A650C3"/>
    <w:rsid w:val="00AA0F09"/>
    <w:rsid w:val="00AD25B5"/>
    <w:rsid w:val="00AD45A7"/>
    <w:rsid w:val="00AF008A"/>
    <w:rsid w:val="00AF62CD"/>
    <w:rsid w:val="00AF7960"/>
    <w:rsid w:val="00B37AB6"/>
    <w:rsid w:val="00B50901"/>
    <w:rsid w:val="00B6690E"/>
    <w:rsid w:val="00B70A06"/>
    <w:rsid w:val="00B904F2"/>
    <w:rsid w:val="00B94A1E"/>
    <w:rsid w:val="00BA1FC1"/>
    <w:rsid w:val="00BD443B"/>
    <w:rsid w:val="00C24120"/>
    <w:rsid w:val="00C3390F"/>
    <w:rsid w:val="00C353CA"/>
    <w:rsid w:val="00C93AF7"/>
    <w:rsid w:val="00C96520"/>
    <w:rsid w:val="00CE0790"/>
    <w:rsid w:val="00D12AF6"/>
    <w:rsid w:val="00D12BE8"/>
    <w:rsid w:val="00D20D5E"/>
    <w:rsid w:val="00D309D8"/>
    <w:rsid w:val="00D65E8D"/>
    <w:rsid w:val="00D73D7F"/>
    <w:rsid w:val="00D930B4"/>
    <w:rsid w:val="00DE6C8B"/>
    <w:rsid w:val="00DF3E48"/>
    <w:rsid w:val="00E07E95"/>
    <w:rsid w:val="00E113AB"/>
    <w:rsid w:val="00E442DD"/>
    <w:rsid w:val="00EA39F2"/>
    <w:rsid w:val="00EE388D"/>
    <w:rsid w:val="00EE5F67"/>
    <w:rsid w:val="00EE701B"/>
    <w:rsid w:val="00F1765B"/>
    <w:rsid w:val="00F2202D"/>
    <w:rsid w:val="00F279C7"/>
    <w:rsid w:val="00F417C5"/>
    <w:rsid w:val="00F76124"/>
    <w:rsid w:val="00FA3D6A"/>
    <w:rsid w:val="00FA4CBB"/>
    <w:rsid w:val="00FB0C07"/>
    <w:rsid w:val="00FF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619B0AD"/>
  <w15:docId w15:val="{24567B55-4701-0743-90B0-6D4BA7594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DE2"/>
    <w:rPr>
      <w:sz w:val="24"/>
      <w:szCs w:val="24"/>
    </w:rPr>
  </w:style>
  <w:style w:type="paragraph" w:styleId="Titre1">
    <w:name w:val="heading 1"/>
    <w:basedOn w:val="Normal"/>
    <w:next w:val="Normal"/>
    <w:qFormat/>
    <w:rsid w:val="00FA3D6A"/>
    <w:pPr>
      <w:keepNext/>
      <w:jc w:val="center"/>
      <w:outlineLvl w:val="0"/>
    </w:pPr>
    <w:rPr>
      <w:sz w:val="48"/>
      <w:szCs w:val="4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C0D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C0D4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C0D4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FA3D6A"/>
    <w:pPr>
      <w:jc w:val="center"/>
    </w:pPr>
    <w:rPr>
      <w:rFonts w:ascii="ChurchwardBruDReg" w:hAnsi="ChurchwardBruDReg"/>
    </w:rPr>
  </w:style>
  <w:style w:type="character" w:styleId="Lienhypertexte">
    <w:name w:val="Hyperlink"/>
    <w:basedOn w:val="Policepardfaut"/>
    <w:rsid w:val="00A3185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07E95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semiHidden/>
    <w:rsid w:val="007C0D4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7C0D4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7C0D49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4CB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CB8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F3A1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F3A17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7F3A1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F3A17"/>
    <w:rPr>
      <w:sz w:val="24"/>
      <w:szCs w:val="24"/>
    </w:rPr>
  </w:style>
  <w:style w:type="paragraph" w:customStyle="1" w:styleId="Default">
    <w:name w:val="Default"/>
    <w:rsid w:val="00911551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Grilledutableau">
    <w:name w:val="Table Grid"/>
    <w:basedOn w:val="TableauNormal"/>
    <w:uiPriority w:val="59"/>
    <w:unhideWhenUsed/>
    <w:rsid w:val="00C353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140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Epreuve d’endurance et de régularité automobile comprenant des épreuves spéciales à moyennes chronométrées dit 25ème rallye du</vt:lpstr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Epreuve d’endurance et de régularité automobile comprenant des épreuves spéciales à moyennes chronométrées dit 25ème rallye du</dc:title>
  <dc:creator>Chatagnier</dc:creator>
  <cp:lastModifiedBy>Nicolas RABIAN</cp:lastModifiedBy>
  <cp:revision>7</cp:revision>
  <cp:lastPrinted>2019-03-05T18:01:00Z</cp:lastPrinted>
  <dcterms:created xsi:type="dcterms:W3CDTF">2022-05-10T07:33:00Z</dcterms:created>
  <dcterms:modified xsi:type="dcterms:W3CDTF">2022-05-22T11:45:00Z</dcterms:modified>
</cp:coreProperties>
</file>